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29" w:rsidRDefault="00D66F8E" w:rsidP="00575E29">
      <w:pPr>
        <w:ind w:right="-739"/>
        <w:rPr>
          <w:rFonts w:ascii="Times New Roman" w:hAnsi="Times New Roman" w:cs="Times New Roman"/>
          <w:b/>
          <w:color w:val="C00000"/>
          <w:sz w:val="24"/>
        </w:rPr>
      </w:pPr>
      <w:r w:rsidRPr="002767F7">
        <w:rPr>
          <w:rFonts w:ascii="Times New Roman" w:hAnsi="Times New Roman" w:cs="Times New Roman"/>
          <w:b/>
          <w:color w:val="C00000"/>
          <w:sz w:val="24"/>
        </w:rPr>
        <w:t>Тематическое планирование по родному (чеченс</w:t>
      </w:r>
      <w:r w:rsidR="006C059A">
        <w:rPr>
          <w:rFonts w:ascii="Times New Roman" w:hAnsi="Times New Roman" w:cs="Times New Roman"/>
          <w:b/>
          <w:color w:val="C00000"/>
          <w:sz w:val="24"/>
        </w:rPr>
        <w:t>кому) языку</w:t>
      </w:r>
      <w:r w:rsidR="006B776B">
        <w:rPr>
          <w:rFonts w:ascii="Times New Roman" w:hAnsi="Times New Roman" w:cs="Times New Roman"/>
          <w:b/>
          <w:color w:val="C00000"/>
          <w:sz w:val="24"/>
        </w:rPr>
        <w:t xml:space="preserve"> и литературному чтению</w:t>
      </w:r>
      <w:r w:rsidR="006C059A">
        <w:rPr>
          <w:rFonts w:ascii="Times New Roman" w:hAnsi="Times New Roman" w:cs="Times New Roman"/>
          <w:b/>
          <w:color w:val="C00000"/>
          <w:sz w:val="24"/>
        </w:rPr>
        <w:t xml:space="preserve"> в 1 </w:t>
      </w:r>
      <w:r w:rsidR="009F7B43">
        <w:rPr>
          <w:rFonts w:ascii="Times New Roman" w:hAnsi="Times New Roman" w:cs="Times New Roman"/>
          <w:b/>
          <w:color w:val="C00000"/>
          <w:sz w:val="24"/>
        </w:rPr>
        <w:t>классе на 2019</w:t>
      </w:r>
      <w:r w:rsidR="00D27288">
        <w:rPr>
          <w:rFonts w:ascii="Times New Roman" w:hAnsi="Times New Roman" w:cs="Times New Roman"/>
          <w:b/>
          <w:color w:val="C00000"/>
          <w:sz w:val="24"/>
        </w:rPr>
        <w:t>-20</w:t>
      </w:r>
      <w:r w:rsidR="009F7B43">
        <w:rPr>
          <w:rFonts w:ascii="Times New Roman" w:hAnsi="Times New Roman" w:cs="Times New Roman"/>
          <w:b/>
          <w:color w:val="C00000"/>
          <w:sz w:val="24"/>
        </w:rPr>
        <w:t>20</w:t>
      </w:r>
      <w:r w:rsidRPr="002767F7">
        <w:rPr>
          <w:rFonts w:ascii="Times New Roman" w:hAnsi="Times New Roman" w:cs="Times New Roman"/>
          <w:b/>
          <w:color w:val="C00000"/>
          <w:sz w:val="24"/>
        </w:rPr>
        <w:t xml:space="preserve"> учебный год </w:t>
      </w:r>
    </w:p>
    <w:p w:rsidR="00A34B11" w:rsidRPr="002767F7" w:rsidRDefault="00A34B11" w:rsidP="00575E29">
      <w:pPr>
        <w:ind w:right="-739"/>
        <w:rPr>
          <w:rFonts w:ascii="Times New Roman" w:hAnsi="Times New Roman" w:cs="Times New Roman"/>
          <w:b/>
          <w:color w:val="C00000"/>
          <w:sz w:val="24"/>
        </w:rPr>
      </w:pPr>
      <w:r w:rsidRPr="002767F7">
        <w:rPr>
          <w:rFonts w:ascii="Times New Roman" w:hAnsi="Times New Roman" w:cs="Times New Roman"/>
          <w:b/>
          <w:color w:val="C00000"/>
          <w:sz w:val="24"/>
        </w:rPr>
        <w:t>Пояснительная записка.</w:t>
      </w:r>
      <w:r w:rsidR="006C059A">
        <w:rPr>
          <w:rFonts w:ascii="Times New Roman" w:hAnsi="Times New Roman" w:cs="Times New Roman"/>
          <w:b/>
          <w:color w:val="C00000"/>
          <w:sz w:val="24"/>
        </w:rPr>
        <w:t xml:space="preserve"> </w:t>
      </w:r>
      <w:r w:rsidRPr="002767F7">
        <w:rPr>
          <w:rFonts w:ascii="Times New Roman" w:hAnsi="Times New Roman" w:cs="Times New Roman"/>
          <w:b/>
          <w:color w:val="C00000"/>
          <w:sz w:val="24"/>
        </w:rPr>
        <w:t>Автор учебника, год издания.</w:t>
      </w:r>
      <w:r w:rsidR="006B776B">
        <w:rPr>
          <w:rFonts w:ascii="Times New Roman" w:hAnsi="Times New Roman" w:cs="Times New Roman"/>
          <w:b/>
          <w:color w:val="C00000"/>
          <w:sz w:val="24"/>
        </w:rPr>
        <w:t xml:space="preserve"> </w:t>
      </w:r>
      <w:r w:rsidR="005A61C6" w:rsidRPr="002767F7">
        <w:rPr>
          <w:rFonts w:ascii="Times New Roman" w:hAnsi="Times New Roman" w:cs="Times New Roman"/>
          <w:b/>
          <w:color w:val="C00000"/>
          <w:sz w:val="24"/>
        </w:rPr>
        <w:t>Э.Х. Солтаханов.</w:t>
      </w:r>
    </w:p>
    <w:p w:rsidR="00A34B11" w:rsidRPr="002767F7" w:rsidRDefault="006B776B" w:rsidP="00A34B1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color w:val="C00000"/>
          <w:sz w:val="24"/>
        </w:rPr>
      </w:pPr>
      <w:r>
        <w:rPr>
          <w:rFonts w:ascii="Times New Roman" w:hAnsi="Times New Roman" w:cs="Times New Roman"/>
          <w:b/>
          <w:color w:val="C00000"/>
          <w:sz w:val="24"/>
        </w:rPr>
        <w:t xml:space="preserve">Количество часов </w:t>
      </w:r>
      <w:r w:rsidR="000463B8" w:rsidRPr="002767F7">
        <w:rPr>
          <w:rFonts w:ascii="Times New Roman" w:hAnsi="Times New Roman" w:cs="Times New Roman"/>
          <w:b/>
          <w:color w:val="C00000"/>
          <w:sz w:val="24"/>
        </w:rPr>
        <w:t>-34</w:t>
      </w:r>
      <w:r>
        <w:rPr>
          <w:rFonts w:ascii="Times New Roman" w:hAnsi="Times New Roman" w:cs="Times New Roman"/>
          <w:b/>
          <w:color w:val="C00000"/>
          <w:sz w:val="24"/>
        </w:rPr>
        <w:t xml:space="preserve"> (1 ч. в </w:t>
      </w:r>
      <w:r w:rsidR="005A61C6" w:rsidRPr="002767F7">
        <w:rPr>
          <w:rFonts w:ascii="Times New Roman" w:hAnsi="Times New Roman" w:cs="Times New Roman"/>
          <w:b/>
          <w:color w:val="C00000"/>
          <w:sz w:val="24"/>
        </w:rPr>
        <w:t>неделю)</w:t>
      </w:r>
    </w:p>
    <w:p w:rsidR="00A34B11" w:rsidRPr="002767F7" w:rsidRDefault="006C059A" w:rsidP="00A34B1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color w:val="C00000"/>
          <w:sz w:val="24"/>
        </w:rPr>
      </w:pPr>
      <w:r>
        <w:rPr>
          <w:rFonts w:ascii="Times New Roman" w:hAnsi="Times New Roman" w:cs="Times New Roman"/>
          <w:b/>
          <w:color w:val="C00000"/>
          <w:sz w:val="24"/>
        </w:rPr>
        <w:t>Количество контрольных работ (</w:t>
      </w:r>
      <w:r w:rsidR="005A61C6" w:rsidRPr="002767F7">
        <w:rPr>
          <w:rFonts w:ascii="Times New Roman" w:hAnsi="Times New Roman" w:cs="Times New Roman"/>
          <w:b/>
          <w:color w:val="C00000"/>
          <w:sz w:val="24"/>
        </w:rPr>
        <w:t>диктантов</w:t>
      </w:r>
      <w:r>
        <w:rPr>
          <w:rFonts w:ascii="Times New Roman" w:hAnsi="Times New Roman" w:cs="Times New Roman"/>
          <w:b/>
          <w:color w:val="C00000"/>
          <w:sz w:val="24"/>
        </w:rPr>
        <w:t xml:space="preserve">) </w:t>
      </w:r>
      <w:r w:rsidR="005A61C6" w:rsidRPr="002767F7">
        <w:rPr>
          <w:rFonts w:ascii="Times New Roman" w:hAnsi="Times New Roman" w:cs="Times New Roman"/>
          <w:b/>
          <w:color w:val="C00000"/>
          <w:sz w:val="24"/>
        </w:rPr>
        <w:t>-2</w:t>
      </w:r>
      <w:r w:rsidR="008D6004" w:rsidRPr="002767F7">
        <w:rPr>
          <w:rFonts w:ascii="Times New Roman" w:hAnsi="Times New Roman" w:cs="Times New Roman"/>
          <w:b/>
          <w:color w:val="C00000"/>
          <w:sz w:val="24"/>
        </w:rPr>
        <w:t xml:space="preserve">                           </w:t>
      </w:r>
      <w:r w:rsidR="008D6004" w:rsidRPr="0092761A">
        <w:rPr>
          <w:rFonts w:ascii="Times New Roman" w:hAnsi="Times New Roman" w:cs="Times New Roman"/>
          <w:b/>
          <w:color w:val="00B050"/>
          <w:sz w:val="24"/>
        </w:rPr>
        <w:t>1класс  1-я четверть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42"/>
        <w:gridCol w:w="5229"/>
        <w:gridCol w:w="660"/>
        <w:gridCol w:w="615"/>
        <w:gridCol w:w="630"/>
        <w:gridCol w:w="661"/>
        <w:gridCol w:w="2049"/>
        <w:gridCol w:w="1917"/>
        <w:gridCol w:w="1922"/>
        <w:gridCol w:w="1901"/>
      </w:tblGrid>
      <w:tr w:rsidR="00D66F8E" w:rsidRPr="002767F7" w:rsidTr="00D96236">
        <w:trPr>
          <w:trHeight w:val="465"/>
        </w:trPr>
        <w:tc>
          <w:tcPr>
            <w:tcW w:w="442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29" w:type="dxa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Первая четверть.</w:t>
            </w:r>
            <w:r w:rsidR="000463B8" w:rsidRPr="002767F7">
              <w:rPr>
                <w:rFonts w:ascii="Times New Roman" w:hAnsi="Times New Roman" w:cs="Times New Roman"/>
                <w:b/>
                <w:color w:val="C00000"/>
              </w:rPr>
              <w:t xml:space="preserve"> 1 класс</w:t>
            </w:r>
          </w:p>
        </w:tc>
        <w:tc>
          <w:tcPr>
            <w:tcW w:w="660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D66F8E" w:rsidRPr="002767F7" w:rsidTr="00D96236">
        <w:trPr>
          <w:trHeight w:val="420"/>
        </w:trPr>
        <w:tc>
          <w:tcPr>
            <w:tcW w:w="442" w:type="dxa"/>
            <w:vMerge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15" w:type="dxa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 а</w:t>
            </w:r>
          </w:p>
        </w:tc>
        <w:tc>
          <w:tcPr>
            <w:tcW w:w="630" w:type="dxa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б</w:t>
            </w:r>
          </w:p>
        </w:tc>
        <w:tc>
          <w:tcPr>
            <w:tcW w:w="661" w:type="dxa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в</w:t>
            </w:r>
          </w:p>
        </w:tc>
        <w:tc>
          <w:tcPr>
            <w:tcW w:w="2049" w:type="dxa"/>
            <w:vMerge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  <w:vMerge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  <w:vMerge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vMerge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4A5B19" w:rsidRPr="002767F7" w:rsidTr="00D96236">
        <w:trPr>
          <w:trHeight w:val="279"/>
        </w:trPr>
        <w:tc>
          <w:tcPr>
            <w:tcW w:w="44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9" w:type="dxa"/>
          </w:tcPr>
          <w:p w:rsidR="004A5B19" w:rsidRPr="00AF3D20" w:rsidRDefault="004A5B19" w:rsidP="006C059A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Элпийн меженаш.</w:t>
            </w:r>
            <w:r w:rsidR="006C059A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Нийса си</w:t>
            </w:r>
            <w:r w:rsidR="0028480D">
              <w:rPr>
                <w:sz w:val="22"/>
              </w:rPr>
              <w:t>з</w:t>
            </w:r>
            <w:r w:rsidR="006C059A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</w:tr>
      <w:tr w:rsidR="004A5B19" w:rsidRPr="002767F7" w:rsidTr="00D96236">
        <w:trPr>
          <w:trHeight w:val="295"/>
        </w:trPr>
        <w:tc>
          <w:tcPr>
            <w:tcW w:w="44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9" w:type="dxa"/>
          </w:tcPr>
          <w:p w:rsidR="004A5B19" w:rsidRPr="00AF3D20" w:rsidRDefault="004A5B19" w:rsidP="004A5B19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Мог1анаш, мог1анийн яккъаш</w:t>
            </w:r>
            <w:r w:rsidR="006C059A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</w:tr>
      <w:tr w:rsidR="004A5B19" w:rsidRPr="002767F7" w:rsidTr="00D96236">
        <w:trPr>
          <w:trHeight w:val="279"/>
        </w:trPr>
        <w:tc>
          <w:tcPr>
            <w:tcW w:w="44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9" w:type="dxa"/>
          </w:tcPr>
          <w:p w:rsidR="004A5B19" w:rsidRPr="00AF3D20" w:rsidRDefault="004A5B19" w:rsidP="004A5B19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Дехий, доций нийса сизаш</w:t>
            </w:r>
            <w:r w:rsidR="006C059A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</w:tr>
      <w:tr w:rsidR="004A5B19" w:rsidRPr="002767F7" w:rsidTr="008F36E2">
        <w:trPr>
          <w:trHeight w:val="305"/>
        </w:trPr>
        <w:tc>
          <w:tcPr>
            <w:tcW w:w="44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9" w:type="dxa"/>
          </w:tcPr>
          <w:p w:rsidR="004A5B19" w:rsidRPr="00AF3D20" w:rsidRDefault="006C059A" w:rsidP="004A5B19">
            <w:pPr>
              <w:pStyle w:val="1"/>
              <w:rPr>
                <w:sz w:val="22"/>
              </w:rPr>
            </w:pPr>
            <w:r>
              <w:rPr>
                <w:sz w:val="22"/>
              </w:rPr>
              <w:t>Дехий</w:t>
            </w:r>
            <w:r w:rsidR="004A5B19" w:rsidRPr="00AF3D20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4A5B19" w:rsidRPr="00AF3D20">
              <w:rPr>
                <w:sz w:val="22"/>
              </w:rPr>
              <w:t>доций лахахь маь1иг йолу сизаш</w:t>
            </w:r>
            <w:r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</w:tr>
      <w:tr w:rsidR="004A5B19" w:rsidRPr="002767F7" w:rsidTr="00D96236">
        <w:trPr>
          <w:trHeight w:val="279"/>
        </w:trPr>
        <w:tc>
          <w:tcPr>
            <w:tcW w:w="44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9" w:type="dxa"/>
          </w:tcPr>
          <w:p w:rsidR="004A5B19" w:rsidRPr="00AF3D20" w:rsidRDefault="004A5B19" w:rsidP="004A5B19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Дехий, доций лакхахь маь1иг йолу сизаш</w:t>
            </w:r>
            <w:r w:rsidR="006C059A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Ага</w:t>
            </w: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</w:tr>
      <w:tr w:rsidR="004A5B19" w:rsidRPr="002767F7" w:rsidTr="00D96236">
        <w:trPr>
          <w:trHeight w:val="295"/>
        </w:trPr>
        <w:tc>
          <w:tcPr>
            <w:tcW w:w="44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9" w:type="dxa"/>
          </w:tcPr>
          <w:p w:rsidR="004A5B19" w:rsidRPr="00AF3D20" w:rsidRDefault="006C059A" w:rsidP="004A5B19">
            <w:pPr>
              <w:pStyle w:val="1"/>
              <w:rPr>
                <w:sz w:val="22"/>
              </w:rPr>
            </w:pPr>
            <w:r>
              <w:rPr>
                <w:sz w:val="22"/>
              </w:rPr>
              <w:t>Лакхахь,</w:t>
            </w:r>
            <w:r w:rsidR="004A5B19" w:rsidRPr="00AF3D20">
              <w:rPr>
                <w:sz w:val="22"/>
              </w:rPr>
              <w:t xml:space="preserve"> лахахь хьаьвзина сизаш</w:t>
            </w:r>
            <w:r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Урам</w:t>
            </w: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</w:tr>
      <w:tr w:rsidR="004A5B19" w:rsidRPr="002767F7" w:rsidTr="00D96236">
        <w:trPr>
          <w:trHeight w:val="295"/>
        </w:trPr>
        <w:tc>
          <w:tcPr>
            <w:tcW w:w="442" w:type="dxa"/>
          </w:tcPr>
          <w:p w:rsidR="004A5B19" w:rsidRPr="002767F7" w:rsidRDefault="00AF3D20" w:rsidP="004A5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9" w:type="dxa"/>
          </w:tcPr>
          <w:p w:rsidR="004A5B19" w:rsidRPr="00AF3D20" w:rsidRDefault="004A5B19" w:rsidP="004A5B19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1</w:t>
            </w:r>
            <w:r w:rsidR="006C059A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Pr="00AF3D20">
              <w:rPr>
                <w:sz w:val="22"/>
              </w:rPr>
              <w:t xml:space="preserve"> яздар</w:t>
            </w:r>
            <w:r w:rsidR="0092761A">
              <w:rPr>
                <w:sz w:val="22"/>
              </w:rPr>
              <w:t xml:space="preserve"> а.</w:t>
            </w:r>
          </w:p>
        </w:tc>
        <w:tc>
          <w:tcPr>
            <w:tcW w:w="660" w:type="dxa"/>
          </w:tcPr>
          <w:p w:rsidR="004A5B19" w:rsidRPr="002767F7" w:rsidRDefault="00A30D62" w:rsidP="004A5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4A5B19" w:rsidRPr="002767F7" w:rsidRDefault="006C059A" w:rsidP="004A5B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1ам</w:t>
            </w: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</w:tr>
      <w:tr w:rsidR="004A5B19" w:rsidRPr="002767F7" w:rsidTr="00D96236">
        <w:trPr>
          <w:trHeight w:val="295"/>
        </w:trPr>
        <w:tc>
          <w:tcPr>
            <w:tcW w:w="442" w:type="dxa"/>
          </w:tcPr>
          <w:p w:rsidR="004A5B19" w:rsidRPr="002767F7" w:rsidRDefault="00AF3D20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8</w:t>
            </w:r>
          </w:p>
        </w:tc>
        <w:tc>
          <w:tcPr>
            <w:tcW w:w="5229" w:type="dxa"/>
          </w:tcPr>
          <w:p w:rsidR="004A5B19" w:rsidRPr="002767F7" w:rsidRDefault="00A30D62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Контрольно – оцен</w:t>
            </w:r>
            <w:r w:rsidR="007B717F">
              <w:rPr>
                <w:rFonts w:ascii="Times New Roman" w:hAnsi="Times New Roman" w:cs="Times New Roman"/>
                <w:b/>
                <w:color w:val="C00000"/>
              </w:rPr>
              <w:t>.</w:t>
            </w:r>
            <w:r w:rsidR="004A5B19">
              <w:rPr>
                <w:rFonts w:ascii="Times New Roman" w:hAnsi="Times New Roman" w:cs="Times New Roman"/>
                <w:b/>
                <w:color w:val="C00000"/>
              </w:rPr>
              <w:t xml:space="preserve"> урок. Элп</w:t>
            </w:r>
            <w:r w:rsidR="004A5B19" w:rsidRPr="002767F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="004A5B19">
              <w:rPr>
                <w:rFonts w:ascii="Times New Roman" w:hAnsi="Times New Roman" w:cs="Times New Roman"/>
                <w:b/>
                <w:color w:val="C00000"/>
              </w:rPr>
              <w:t>ь</w:t>
            </w:r>
            <w:r>
              <w:rPr>
                <w:rFonts w:ascii="Times New Roman" w:hAnsi="Times New Roman" w:cs="Times New Roman"/>
                <w:b/>
                <w:color w:val="C00000"/>
              </w:rPr>
              <w:t xml:space="preserve"> довзийтар</w:t>
            </w:r>
            <w:r w:rsidR="007B717F">
              <w:rPr>
                <w:rFonts w:ascii="Times New Roman" w:hAnsi="Times New Roman" w:cs="Times New Roman"/>
                <w:b/>
                <w:color w:val="C00000"/>
              </w:rPr>
              <w:t>,</w:t>
            </w:r>
            <w:r w:rsidR="004A5B19">
              <w:rPr>
                <w:rFonts w:ascii="Times New Roman" w:hAnsi="Times New Roman" w:cs="Times New Roman"/>
                <w:b/>
                <w:color w:val="C00000"/>
              </w:rPr>
              <w:t xml:space="preserve"> яздар</w:t>
            </w:r>
            <w:r w:rsidR="007B717F">
              <w:rPr>
                <w:rFonts w:ascii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Схема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4A5B19" w:rsidRPr="002767F7" w:rsidTr="00D96236">
        <w:trPr>
          <w:trHeight w:val="295"/>
        </w:trPr>
        <w:tc>
          <w:tcPr>
            <w:tcW w:w="442" w:type="dxa"/>
          </w:tcPr>
          <w:p w:rsidR="004A5B19" w:rsidRPr="002767F7" w:rsidRDefault="00AF3D20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9</w:t>
            </w:r>
          </w:p>
        </w:tc>
        <w:tc>
          <w:tcPr>
            <w:tcW w:w="522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Систематизация и обобщение.  </w:t>
            </w:r>
            <w:r>
              <w:rPr>
                <w:rFonts w:ascii="Times New Roman" w:hAnsi="Times New Roman" w:cs="Times New Roman"/>
                <w:b/>
                <w:color w:val="C00000"/>
              </w:rPr>
              <w:t>1ам.</w:t>
            </w:r>
            <w:r w:rsidR="006C059A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элпаш</w:t>
            </w: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схема</w:t>
            </w: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иту</w:t>
            </w: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4A5B19" w:rsidRPr="002767F7" w:rsidTr="00D96236">
        <w:trPr>
          <w:trHeight w:val="295"/>
        </w:trPr>
        <w:tc>
          <w:tcPr>
            <w:tcW w:w="44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22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15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4A5B19" w:rsidRPr="002767F7" w:rsidTr="00D96236">
        <w:trPr>
          <w:trHeight w:val="465"/>
        </w:trPr>
        <w:tc>
          <w:tcPr>
            <w:tcW w:w="442" w:type="dxa"/>
            <w:vMerge w:val="restart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29" w:type="dxa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 Вторая  четверть. 1 класс</w:t>
            </w:r>
          </w:p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0" w:type="dxa"/>
            <w:vMerge w:val="restart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4A5B19" w:rsidRPr="002767F7" w:rsidTr="00D96236">
        <w:trPr>
          <w:trHeight w:val="271"/>
        </w:trPr>
        <w:tc>
          <w:tcPr>
            <w:tcW w:w="442" w:type="dxa"/>
            <w:vMerge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 а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б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в</w:t>
            </w:r>
          </w:p>
        </w:tc>
        <w:tc>
          <w:tcPr>
            <w:tcW w:w="2049" w:type="dxa"/>
            <w:vMerge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  <w:vMerge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4A5B19" w:rsidRPr="002767F7" w:rsidRDefault="004A5B19" w:rsidP="004A5B19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E16DC6" w:rsidRPr="002767F7" w:rsidTr="00D96236">
        <w:trPr>
          <w:trHeight w:val="279"/>
        </w:trPr>
        <w:tc>
          <w:tcPr>
            <w:tcW w:w="442" w:type="dxa"/>
          </w:tcPr>
          <w:p w:rsidR="00E16DC6" w:rsidRPr="002767F7" w:rsidRDefault="00E16DC6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29" w:type="dxa"/>
          </w:tcPr>
          <w:p w:rsidR="00E16DC6" w:rsidRPr="00AF3D20" w:rsidRDefault="00E16DC6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ъ</w:t>
            </w:r>
            <w:r w:rsidR="004364A1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4364A1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E16DC6" w:rsidRPr="002767F7" w:rsidRDefault="00E16DC6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E16DC6" w:rsidRPr="002767F7" w:rsidRDefault="00E16DC6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16DC6" w:rsidRPr="002767F7" w:rsidRDefault="00E16DC6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E16DC6" w:rsidRPr="002767F7" w:rsidRDefault="00E16DC6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16DC6" w:rsidRPr="002767F7" w:rsidRDefault="00E16DC6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Суьрташ,</w:t>
            </w:r>
            <w:r w:rsidR="00DD3272">
              <w:rPr>
                <w:rFonts w:ascii="Times New Roman" w:hAnsi="Times New Roman" w:cs="Times New Roman"/>
              </w:rPr>
              <w:t xml:space="preserve"> </w:t>
            </w: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E16DC6" w:rsidRPr="002767F7" w:rsidRDefault="00DD327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пхиъ</w:t>
            </w:r>
          </w:p>
        </w:tc>
        <w:tc>
          <w:tcPr>
            <w:tcW w:w="1922" w:type="dxa"/>
          </w:tcPr>
          <w:p w:rsidR="00E16DC6" w:rsidRPr="002767F7" w:rsidRDefault="00E16DC6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E16DC6" w:rsidRPr="00217701" w:rsidRDefault="00E16DC6" w:rsidP="00E16DC6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аг1о76-77</w:t>
            </w:r>
          </w:p>
        </w:tc>
      </w:tr>
      <w:tr w:rsidR="00154AAB" w:rsidRPr="002767F7" w:rsidTr="00D96236">
        <w:trPr>
          <w:trHeight w:val="295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9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Хьхь</w:t>
            </w:r>
            <w:r w:rsidR="004364A1">
              <w:rPr>
                <w:sz w:val="22"/>
              </w:rPr>
              <w:t xml:space="preserve"> довзийтар, </w:t>
            </w:r>
            <w:r w:rsidRPr="00AF3D20">
              <w:rPr>
                <w:sz w:val="22"/>
              </w:rPr>
              <w:t>яздар</w:t>
            </w:r>
            <w:r w:rsidR="004364A1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154AAB" w:rsidRPr="002767F7" w:rsidRDefault="00DD327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хьайба</w:t>
            </w:r>
          </w:p>
        </w:tc>
        <w:tc>
          <w:tcPr>
            <w:tcW w:w="1922" w:type="dxa"/>
          </w:tcPr>
          <w:p w:rsidR="00154AAB" w:rsidRPr="00217701" w:rsidRDefault="00154AAB" w:rsidP="001259EE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аг1о76-77</w:t>
            </w:r>
          </w:p>
        </w:tc>
        <w:tc>
          <w:tcPr>
            <w:tcW w:w="1901" w:type="dxa"/>
          </w:tcPr>
          <w:p w:rsidR="00154AAB" w:rsidRPr="00217701" w:rsidRDefault="00154AAB" w:rsidP="00E16DC6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аг1о78-79</w:t>
            </w:r>
          </w:p>
        </w:tc>
      </w:tr>
      <w:tr w:rsidR="00154AAB" w:rsidRPr="002767F7" w:rsidTr="00D96236">
        <w:trPr>
          <w:trHeight w:val="279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9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</w:t>
            </w:r>
            <w:r w:rsidR="004364A1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Кхкх</w:t>
            </w:r>
            <w:r w:rsidR="004364A1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4364A1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154AAB" w:rsidRPr="002767F7" w:rsidRDefault="00DD327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кхор</w:t>
            </w:r>
          </w:p>
        </w:tc>
        <w:tc>
          <w:tcPr>
            <w:tcW w:w="1922" w:type="dxa"/>
          </w:tcPr>
          <w:p w:rsidR="00154AAB" w:rsidRPr="00217701" w:rsidRDefault="00154AAB" w:rsidP="001259EE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аг1о78-79</w:t>
            </w:r>
          </w:p>
        </w:tc>
        <w:tc>
          <w:tcPr>
            <w:tcW w:w="1901" w:type="dxa"/>
          </w:tcPr>
          <w:p w:rsidR="00154AAB" w:rsidRPr="00217701" w:rsidRDefault="00154AAB" w:rsidP="00E16DC6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аг1о80-81</w:t>
            </w:r>
          </w:p>
        </w:tc>
      </w:tr>
      <w:tr w:rsidR="00154AAB" w:rsidRPr="002767F7" w:rsidTr="00D96236">
        <w:trPr>
          <w:trHeight w:val="295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9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</w:t>
            </w:r>
            <w:r w:rsidR="004364A1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Къкъ</w:t>
            </w:r>
            <w:r w:rsidR="004364A1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4364A1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Суьрташ,</w:t>
            </w:r>
            <w:r w:rsidR="00DD3272">
              <w:rPr>
                <w:rFonts w:ascii="Times New Roman" w:hAnsi="Times New Roman" w:cs="Times New Roman"/>
              </w:rPr>
              <w:t xml:space="preserve"> </w:t>
            </w: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154AAB" w:rsidRPr="002767F7" w:rsidRDefault="00DD327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къена</w:t>
            </w:r>
          </w:p>
        </w:tc>
        <w:tc>
          <w:tcPr>
            <w:tcW w:w="1922" w:type="dxa"/>
          </w:tcPr>
          <w:p w:rsidR="00154AAB" w:rsidRPr="00217701" w:rsidRDefault="00154AAB" w:rsidP="001259EE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аг1о80-81</w:t>
            </w:r>
          </w:p>
        </w:tc>
        <w:tc>
          <w:tcPr>
            <w:tcW w:w="1901" w:type="dxa"/>
          </w:tcPr>
          <w:p w:rsidR="00154AAB" w:rsidRPr="00217701" w:rsidRDefault="00154AAB" w:rsidP="00E16DC6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аг1о82-83</w:t>
            </w:r>
          </w:p>
        </w:tc>
      </w:tr>
      <w:tr w:rsidR="00154AAB" w:rsidRPr="002767F7" w:rsidTr="00D767D7">
        <w:trPr>
          <w:trHeight w:val="70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9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Г1г1</w:t>
            </w:r>
            <w:r w:rsidR="004364A1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4364A1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Элпийн схема</w:t>
            </w:r>
          </w:p>
        </w:tc>
        <w:tc>
          <w:tcPr>
            <w:tcW w:w="1917" w:type="dxa"/>
          </w:tcPr>
          <w:p w:rsidR="00154AAB" w:rsidRPr="002767F7" w:rsidRDefault="00DD327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Г1айба</w:t>
            </w:r>
          </w:p>
        </w:tc>
        <w:tc>
          <w:tcPr>
            <w:tcW w:w="1922" w:type="dxa"/>
          </w:tcPr>
          <w:p w:rsidR="00154AAB" w:rsidRPr="00217701" w:rsidRDefault="00154AAB" w:rsidP="001259EE">
            <w:pPr>
              <w:pStyle w:val="1"/>
              <w:rPr>
                <w:rFonts w:ascii="Times New Roman" w:hAnsi="Times New Roman" w:cs="Times New Roman"/>
                <w:sz w:val="22"/>
              </w:rPr>
            </w:pPr>
            <w:r w:rsidRPr="00217701">
              <w:rPr>
                <w:rFonts w:ascii="Times New Roman" w:hAnsi="Times New Roman" w:cs="Times New Roman"/>
                <w:sz w:val="22"/>
              </w:rPr>
              <w:t>аг1о82-83</w:t>
            </w:r>
          </w:p>
        </w:tc>
        <w:tc>
          <w:tcPr>
            <w:tcW w:w="190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17701">
              <w:rPr>
                <w:rFonts w:ascii="Times New Roman" w:hAnsi="Times New Roman" w:cs="Times New Roman"/>
              </w:rPr>
              <w:t>аг1о86-87</w:t>
            </w:r>
          </w:p>
        </w:tc>
      </w:tr>
      <w:tr w:rsidR="00154AAB" w:rsidRPr="002767F7" w:rsidTr="00D96236">
        <w:trPr>
          <w:trHeight w:val="295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9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rFonts w:cstheme="minorHAnsi"/>
                <w:b/>
                <w:color w:val="C00000"/>
                <w:sz w:val="22"/>
              </w:rPr>
              <w:t>Котрольно</w:t>
            </w:r>
            <w:r w:rsidR="00A30D62">
              <w:rPr>
                <w:rFonts w:cstheme="minorHAnsi"/>
                <w:b/>
                <w:color w:val="C00000"/>
                <w:sz w:val="22"/>
              </w:rPr>
              <w:t>-оцен.</w:t>
            </w:r>
            <w:r w:rsidRPr="00AF3D20">
              <w:rPr>
                <w:rFonts w:cstheme="minorHAnsi"/>
                <w:b/>
                <w:color w:val="C00000"/>
                <w:sz w:val="22"/>
              </w:rPr>
              <w:t xml:space="preserve"> урок</w:t>
            </w:r>
            <w:r w:rsidR="004364A1">
              <w:rPr>
                <w:rFonts w:cstheme="minorHAnsi"/>
                <w:b/>
                <w:color w:val="C00000"/>
                <w:sz w:val="22"/>
              </w:rPr>
              <w:t>.</w:t>
            </w: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Pr="00AF3D20">
              <w:rPr>
                <w:b/>
                <w:color w:val="FF0000"/>
                <w:sz w:val="22"/>
              </w:rPr>
              <w:t>Элп</w:t>
            </w:r>
            <w:r w:rsidR="004364A1">
              <w:rPr>
                <w:b/>
                <w:color w:val="FF0000"/>
                <w:sz w:val="22"/>
              </w:rPr>
              <w:t xml:space="preserve"> </w:t>
            </w:r>
            <w:r w:rsidRPr="00AF3D20">
              <w:rPr>
                <w:b/>
                <w:color w:val="FF0000"/>
                <w:sz w:val="22"/>
              </w:rPr>
              <w:t>Аьаь</w:t>
            </w:r>
            <w:r w:rsidR="004364A1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b/>
                <w:color w:val="FF0000"/>
                <w:sz w:val="22"/>
              </w:rPr>
              <w:t>яздар</w:t>
            </w:r>
            <w:r w:rsidR="004364A1">
              <w:rPr>
                <w:b/>
                <w:color w:val="FF0000"/>
                <w:sz w:val="22"/>
              </w:rPr>
              <w:t>.</w:t>
            </w:r>
          </w:p>
        </w:tc>
        <w:tc>
          <w:tcPr>
            <w:tcW w:w="66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154AAB" w:rsidRPr="002767F7" w:rsidRDefault="00DD327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аьшкал</w:t>
            </w:r>
          </w:p>
        </w:tc>
        <w:tc>
          <w:tcPr>
            <w:tcW w:w="1922" w:type="dxa"/>
          </w:tcPr>
          <w:p w:rsidR="00154AAB" w:rsidRPr="002767F7" w:rsidRDefault="00154AAB" w:rsidP="001259EE">
            <w:pPr>
              <w:rPr>
                <w:rFonts w:ascii="Times New Roman" w:hAnsi="Times New Roman" w:cs="Times New Roman"/>
              </w:rPr>
            </w:pPr>
            <w:r w:rsidRPr="00217701">
              <w:rPr>
                <w:rFonts w:ascii="Times New Roman" w:hAnsi="Times New Roman" w:cs="Times New Roman"/>
              </w:rPr>
              <w:t>аг1о86-87</w:t>
            </w:r>
          </w:p>
        </w:tc>
        <w:tc>
          <w:tcPr>
            <w:tcW w:w="190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</w:tr>
      <w:tr w:rsidR="00154AAB" w:rsidRPr="002767F7" w:rsidTr="00D96236">
        <w:trPr>
          <w:trHeight w:val="295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29" w:type="dxa"/>
          </w:tcPr>
          <w:p w:rsidR="00154AAB" w:rsidRPr="00AF3D20" w:rsidRDefault="00154AAB" w:rsidP="00AF3D20">
            <w:pPr>
              <w:pStyle w:val="1"/>
              <w:rPr>
                <w:rFonts w:cstheme="minorHAnsi"/>
                <w:sz w:val="22"/>
              </w:rPr>
            </w:pPr>
            <w:r w:rsidRPr="00AF3D20">
              <w:rPr>
                <w:rFonts w:cstheme="minorHAnsi"/>
                <w:b/>
                <w:color w:val="C00000"/>
                <w:sz w:val="22"/>
              </w:rPr>
              <w:t>Систематизация и обобщение изученных букв</w:t>
            </w:r>
            <w:r w:rsidR="007D1556">
              <w:rPr>
                <w:rFonts w:cstheme="minorHAnsi"/>
                <w:b/>
                <w:color w:val="C00000"/>
                <w:sz w:val="22"/>
              </w:rPr>
              <w:t>.</w:t>
            </w:r>
          </w:p>
        </w:tc>
        <w:tc>
          <w:tcPr>
            <w:tcW w:w="660" w:type="dxa"/>
          </w:tcPr>
          <w:p w:rsidR="00154AAB" w:rsidRPr="002767F7" w:rsidRDefault="00A30D6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</w:tr>
      <w:tr w:rsidR="00154AAB" w:rsidRPr="002767F7" w:rsidTr="00D96236">
        <w:trPr>
          <w:trHeight w:val="295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</w:tcPr>
          <w:p w:rsidR="00154AAB" w:rsidRPr="004A5B19" w:rsidRDefault="00154AAB" w:rsidP="00AF3D20">
            <w:pPr>
              <w:pStyle w:val="1"/>
              <w:rPr>
                <w:sz w:val="22"/>
              </w:rPr>
            </w:pPr>
          </w:p>
        </w:tc>
        <w:tc>
          <w:tcPr>
            <w:tcW w:w="66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</w:tr>
    </w:tbl>
    <w:p w:rsidR="008D427F" w:rsidRDefault="008D427F" w:rsidP="0092761A">
      <w:pPr>
        <w:rPr>
          <w:rFonts w:ascii="Times New Roman" w:hAnsi="Times New Roman" w:cs="Times New Roman"/>
          <w:b/>
          <w:color w:val="00B050"/>
        </w:rPr>
      </w:pPr>
    </w:p>
    <w:p w:rsidR="00D66F8E" w:rsidRPr="002767F7" w:rsidRDefault="007B717F" w:rsidP="0092761A">
      <w:pPr>
        <w:rPr>
          <w:rFonts w:ascii="Times New Roman" w:hAnsi="Times New Roman" w:cs="Times New Roman"/>
          <w:b/>
          <w:color w:val="00B050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B050"/>
        </w:rPr>
        <w:lastRenderedPageBreak/>
        <w:t xml:space="preserve">1 класс  </w:t>
      </w:r>
      <w:r w:rsidR="008D6004" w:rsidRPr="002767F7">
        <w:rPr>
          <w:rFonts w:ascii="Times New Roman" w:hAnsi="Times New Roman" w:cs="Times New Roman"/>
          <w:b/>
          <w:color w:val="00B050"/>
        </w:rPr>
        <w:t xml:space="preserve"> 3-я  четверть</w:t>
      </w:r>
    </w:p>
    <w:p w:rsidR="008F36E2" w:rsidRPr="002767F7" w:rsidRDefault="008F36E2" w:rsidP="00D66F8E">
      <w:pPr>
        <w:rPr>
          <w:rFonts w:ascii="Times New Roman" w:hAnsi="Times New Roman" w:cs="Times New Roman"/>
          <w:b/>
        </w:rPr>
      </w:pPr>
    </w:p>
    <w:tbl>
      <w:tblPr>
        <w:tblStyle w:val="a3"/>
        <w:tblW w:w="16010" w:type="dxa"/>
        <w:tblInd w:w="-601" w:type="dxa"/>
        <w:tblLook w:val="04A0" w:firstRow="1" w:lastRow="0" w:firstColumn="1" w:lastColumn="0" w:noHBand="0" w:noVBand="1"/>
      </w:tblPr>
      <w:tblGrid>
        <w:gridCol w:w="442"/>
        <w:gridCol w:w="5224"/>
        <w:gridCol w:w="659"/>
        <w:gridCol w:w="614"/>
        <w:gridCol w:w="629"/>
        <w:gridCol w:w="661"/>
        <w:gridCol w:w="2047"/>
        <w:gridCol w:w="1915"/>
        <w:gridCol w:w="1920"/>
        <w:gridCol w:w="1899"/>
      </w:tblGrid>
      <w:tr w:rsidR="00D66F8E" w:rsidRPr="002767F7" w:rsidTr="00D96236">
        <w:trPr>
          <w:trHeight w:val="372"/>
        </w:trPr>
        <w:tc>
          <w:tcPr>
            <w:tcW w:w="442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24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на третью четверть.</w:t>
            </w:r>
            <w:r w:rsidR="000463B8" w:rsidRPr="002767F7">
              <w:rPr>
                <w:rFonts w:ascii="Times New Roman" w:hAnsi="Times New Roman" w:cs="Times New Roman"/>
                <w:b/>
                <w:color w:val="C00000"/>
              </w:rPr>
              <w:t xml:space="preserve"> 1 класс</w:t>
            </w:r>
          </w:p>
        </w:tc>
        <w:tc>
          <w:tcPr>
            <w:tcW w:w="659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904" w:type="dxa"/>
            <w:gridSpan w:val="3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2047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15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0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899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D66F8E" w:rsidRPr="002767F7" w:rsidTr="00D96236">
        <w:trPr>
          <w:trHeight w:val="312"/>
        </w:trPr>
        <w:tc>
          <w:tcPr>
            <w:tcW w:w="442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047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</w:tr>
      <w:tr w:rsidR="00154AAB" w:rsidRPr="002767F7" w:rsidTr="00D96236">
        <w:trPr>
          <w:trHeight w:val="223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</w:t>
            </w:r>
            <w:r w:rsidR="00CF55D6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Оьоь</w:t>
            </w:r>
            <w:r w:rsidR="007D1556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7D1556">
              <w:rPr>
                <w:sz w:val="22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Элпийн схема</w:t>
            </w:r>
          </w:p>
        </w:tc>
        <w:tc>
          <w:tcPr>
            <w:tcW w:w="1915" w:type="dxa"/>
          </w:tcPr>
          <w:p w:rsidR="00154AAB" w:rsidRPr="002767F7" w:rsidRDefault="00CF55D6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оьзда</w:t>
            </w:r>
          </w:p>
        </w:tc>
        <w:tc>
          <w:tcPr>
            <w:tcW w:w="192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  <w:szCs w:val="28"/>
              </w:rPr>
            </w:pPr>
            <w:r w:rsidRPr="00EC2FAB">
              <w:rPr>
                <w:rFonts w:ascii="Times New Roman" w:hAnsi="Times New Roman" w:cs="Times New Roman"/>
                <w:szCs w:val="28"/>
              </w:rPr>
              <w:t>аг1о92-93</w:t>
            </w:r>
          </w:p>
        </w:tc>
      </w:tr>
      <w:tr w:rsidR="00154AAB" w:rsidRPr="002767F7" w:rsidTr="00D96236">
        <w:trPr>
          <w:trHeight w:val="223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ЭлпУьуь</w:t>
            </w:r>
            <w:r w:rsidR="007D1556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7D1556">
              <w:rPr>
                <w:sz w:val="22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154AAB" w:rsidRPr="002767F7" w:rsidRDefault="00CF55D6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уьшал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  <w:szCs w:val="28"/>
              </w:rPr>
            </w:pPr>
            <w:r w:rsidRPr="00EC2FAB">
              <w:rPr>
                <w:rFonts w:ascii="Times New Roman" w:hAnsi="Times New Roman" w:cs="Times New Roman"/>
                <w:szCs w:val="28"/>
              </w:rPr>
              <w:t>аг1о92-93</w:t>
            </w: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  <w:szCs w:val="28"/>
              </w:rPr>
            </w:pPr>
            <w:r w:rsidRPr="00EC2FAB">
              <w:rPr>
                <w:rFonts w:ascii="Times New Roman" w:hAnsi="Times New Roman" w:cs="Times New Roman"/>
                <w:szCs w:val="28"/>
              </w:rPr>
              <w:t>аг1о94-95</w:t>
            </w:r>
          </w:p>
        </w:tc>
      </w:tr>
      <w:tr w:rsidR="00154AAB" w:rsidRPr="002767F7" w:rsidTr="00D96236">
        <w:trPr>
          <w:trHeight w:val="236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Ч1ч1</w:t>
            </w:r>
            <w:r w:rsidR="007D1556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7D1556">
              <w:rPr>
                <w:sz w:val="22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Элпан схема</w:t>
            </w:r>
          </w:p>
        </w:tc>
        <w:tc>
          <w:tcPr>
            <w:tcW w:w="1915" w:type="dxa"/>
          </w:tcPr>
          <w:p w:rsidR="00154AAB" w:rsidRPr="002767F7" w:rsidRDefault="00CF55D6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Ч1ешалг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  <w:szCs w:val="28"/>
              </w:rPr>
            </w:pPr>
            <w:r w:rsidRPr="00EC2FAB">
              <w:rPr>
                <w:rFonts w:ascii="Times New Roman" w:hAnsi="Times New Roman" w:cs="Times New Roman"/>
                <w:szCs w:val="28"/>
              </w:rPr>
              <w:t>аг1о94-95</w:t>
            </w: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  <w:szCs w:val="28"/>
              </w:rPr>
            </w:pPr>
            <w:r w:rsidRPr="00EC2FAB">
              <w:rPr>
                <w:rFonts w:ascii="Times New Roman" w:hAnsi="Times New Roman" w:cs="Times New Roman"/>
                <w:szCs w:val="28"/>
              </w:rPr>
              <w:t>аг1о94-95</w:t>
            </w:r>
          </w:p>
        </w:tc>
      </w:tr>
      <w:tr w:rsidR="00154AAB" w:rsidRPr="002767F7" w:rsidTr="00D96236">
        <w:trPr>
          <w:trHeight w:val="223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Т1т1</w:t>
            </w:r>
            <w:r w:rsidR="007D1556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7D1556">
              <w:rPr>
                <w:sz w:val="22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Суьрташ</w:t>
            </w:r>
          </w:p>
        </w:tc>
        <w:tc>
          <w:tcPr>
            <w:tcW w:w="1915" w:type="dxa"/>
          </w:tcPr>
          <w:p w:rsidR="00154AAB" w:rsidRPr="002767F7" w:rsidRDefault="00CF55D6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Т1уьна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  <w:szCs w:val="28"/>
              </w:rPr>
            </w:pPr>
            <w:r w:rsidRPr="00EC2FAB">
              <w:rPr>
                <w:rFonts w:ascii="Times New Roman" w:hAnsi="Times New Roman" w:cs="Times New Roman"/>
                <w:szCs w:val="28"/>
              </w:rPr>
              <w:t>аг1о94-95</w:t>
            </w: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98-99</w:t>
            </w:r>
          </w:p>
        </w:tc>
      </w:tr>
      <w:tr w:rsidR="00154AAB" w:rsidRPr="002767F7" w:rsidTr="00D96236">
        <w:trPr>
          <w:trHeight w:val="236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21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Х1х</w:t>
            </w:r>
            <w:r w:rsidR="0028480D">
              <w:rPr>
                <w:sz w:val="22"/>
              </w:rPr>
              <w:t>1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="0028480D">
              <w:rPr>
                <w:sz w:val="22"/>
              </w:rPr>
              <w:t>яздар.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Элпийн</w:t>
            </w:r>
            <w:r w:rsidR="000911C5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Pr="002767F7">
              <w:rPr>
                <w:rFonts w:ascii="Times New Roman" w:hAnsi="Times New Roman" w:cs="Times New Roman"/>
                <w:b/>
                <w:color w:val="C00000"/>
              </w:rPr>
              <w:t>суьрташ</w:t>
            </w:r>
          </w:p>
        </w:tc>
        <w:tc>
          <w:tcPr>
            <w:tcW w:w="1915" w:type="dxa"/>
          </w:tcPr>
          <w:p w:rsidR="00154AAB" w:rsidRPr="002767F7" w:rsidRDefault="00CF55D6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Х1уттут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98-99</w:t>
            </w: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104-105</w:t>
            </w:r>
          </w:p>
        </w:tc>
      </w:tr>
      <w:tr w:rsidR="00154AAB" w:rsidRPr="002767F7" w:rsidTr="00D96236">
        <w:trPr>
          <w:trHeight w:val="223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К1к1</w:t>
            </w:r>
            <w:r w:rsidR="0028480D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28480D">
              <w:rPr>
                <w:sz w:val="22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154AAB" w:rsidRPr="002767F7" w:rsidRDefault="0028480D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К1еза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104-105</w:t>
            </w: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106-107</w:t>
            </w:r>
          </w:p>
        </w:tc>
      </w:tr>
      <w:tr w:rsidR="00154AAB" w:rsidRPr="002767F7" w:rsidTr="00D96236">
        <w:trPr>
          <w:trHeight w:val="236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</w:t>
            </w:r>
            <w:r w:rsidR="0028480D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Юьюь</w:t>
            </w:r>
            <w:r w:rsidR="0028480D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28480D">
              <w:rPr>
                <w:sz w:val="22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154AAB" w:rsidRPr="002767F7" w:rsidRDefault="002C0ACB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юьзна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106-107</w:t>
            </w: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104-105</w:t>
            </w:r>
          </w:p>
        </w:tc>
      </w:tr>
      <w:tr w:rsidR="00154AAB" w:rsidRPr="002767F7" w:rsidTr="00D96236">
        <w:trPr>
          <w:trHeight w:val="236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24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</w:t>
            </w:r>
            <w:r w:rsidR="0028480D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Яьяь</w:t>
            </w:r>
            <w:r w:rsidR="0028480D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28480D">
              <w:rPr>
                <w:sz w:val="22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154AAB" w:rsidRPr="002767F7" w:rsidRDefault="002C0ACB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яьлла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104-105</w:t>
            </w:r>
          </w:p>
        </w:tc>
        <w:tc>
          <w:tcPr>
            <w:tcW w:w="1899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106-107</w:t>
            </w:r>
          </w:p>
        </w:tc>
      </w:tr>
      <w:tr w:rsidR="00154AAB" w:rsidRPr="002767F7" w:rsidTr="00D96236">
        <w:trPr>
          <w:trHeight w:val="236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25</w:t>
            </w:r>
          </w:p>
        </w:tc>
        <w:tc>
          <w:tcPr>
            <w:tcW w:w="5224" w:type="dxa"/>
          </w:tcPr>
          <w:p w:rsidR="00154AAB" w:rsidRPr="002767F7" w:rsidRDefault="00BC0E01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 xml:space="preserve">Котрольно – оценоч. </w:t>
            </w:r>
            <w:r w:rsidR="002C0ACB">
              <w:rPr>
                <w:rFonts w:ascii="Times New Roman" w:hAnsi="Times New Roman" w:cs="Times New Roman"/>
                <w:b/>
                <w:color w:val="C00000"/>
              </w:rPr>
              <w:t xml:space="preserve">урок. </w:t>
            </w:r>
            <w:r w:rsidR="00A30D62">
              <w:rPr>
                <w:rFonts w:ascii="Times New Roman" w:hAnsi="Times New Roman" w:cs="Times New Roman"/>
                <w:b/>
                <w:color w:val="C00000"/>
              </w:rPr>
              <w:t>Списывани</w:t>
            </w:r>
            <w:r w:rsidR="00154AAB" w:rsidRPr="002767F7">
              <w:rPr>
                <w:rFonts w:ascii="Times New Roman" w:hAnsi="Times New Roman" w:cs="Times New Roman"/>
                <w:b/>
                <w:color w:val="C00000"/>
              </w:rPr>
              <w:t xml:space="preserve"> «Т1ай»</w:t>
            </w:r>
            <w:r w:rsidR="002C0ACB">
              <w:rPr>
                <w:rFonts w:ascii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текст</w:t>
            </w:r>
          </w:p>
        </w:tc>
        <w:tc>
          <w:tcPr>
            <w:tcW w:w="19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Т1ай</w:t>
            </w:r>
          </w:p>
        </w:tc>
        <w:tc>
          <w:tcPr>
            <w:tcW w:w="1920" w:type="dxa"/>
          </w:tcPr>
          <w:p w:rsidR="00154AAB" w:rsidRPr="00EC2FAB" w:rsidRDefault="00154AAB" w:rsidP="001259EE">
            <w:pPr>
              <w:rPr>
                <w:rFonts w:ascii="Times New Roman" w:hAnsi="Times New Roman" w:cs="Times New Roman"/>
              </w:rPr>
            </w:pPr>
            <w:r w:rsidRPr="00EC2FAB">
              <w:rPr>
                <w:rFonts w:ascii="Times New Roman" w:hAnsi="Times New Roman" w:cs="Times New Roman"/>
              </w:rPr>
              <w:t>106-107</w:t>
            </w:r>
          </w:p>
        </w:tc>
        <w:tc>
          <w:tcPr>
            <w:tcW w:w="189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154AAB" w:rsidRPr="002767F7" w:rsidTr="00D96236">
        <w:trPr>
          <w:trHeight w:val="236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26</w:t>
            </w:r>
          </w:p>
        </w:tc>
        <w:tc>
          <w:tcPr>
            <w:tcW w:w="5224" w:type="dxa"/>
          </w:tcPr>
          <w:p w:rsidR="00154AAB" w:rsidRPr="002767F7" w:rsidRDefault="00BC0E01" w:rsidP="00BC0E01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Системат.</w:t>
            </w:r>
            <w:r w:rsidR="00154AAB" w:rsidRPr="002767F7">
              <w:rPr>
                <w:rFonts w:ascii="Times New Roman" w:hAnsi="Times New Roman" w:cs="Times New Roman"/>
                <w:b/>
                <w:color w:val="C00000"/>
              </w:rPr>
              <w:t xml:space="preserve"> и обобщение</w:t>
            </w:r>
            <w:r w:rsidR="002C0ACB">
              <w:rPr>
                <w:rFonts w:ascii="Times New Roman" w:hAnsi="Times New Roman" w:cs="Times New Roman"/>
                <w:b/>
                <w:color w:val="C00000"/>
              </w:rPr>
              <w:t>.</w:t>
            </w:r>
            <w:r w:rsidR="00154AAB" w:rsidRPr="002767F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="00154AAB" w:rsidRPr="00AF3D20">
              <w:rPr>
                <w:b/>
                <w:color w:val="FF0000"/>
              </w:rPr>
              <w:t>Элп Ц1ц1</w:t>
            </w:r>
            <w:r w:rsidR="002C0ACB">
              <w:t xml:space="preserve"> </w:t>
            </w:r>
            <w:r>
              <w:t>довз.,</w:t>
            </w:r>
            <w:r w:rsidR="00EB77ED">
              <w:t xml:space="preserve"> </w:t>
            </w:r>
            <w:r w:rsidR="00154AAB" w:rsidRPr="00AF3D20">
              <w:rPr>
                <w:b/>
                <w:color w:val="FF0000"/>
              </w:rPr>
              <w:t>яздар</w:t>
            </w:r>
            <w:r w:rsidR="002C0ACB">
              <w:rPr>
                <w:b/>
                <w:color w:val="FF0000"/>
              </w:rPr>
              <w:t>.</w:t>
            </w:r>
          </w:p>
        </w:tc>
        <w:tc>
          <w:tcPr>
            <w:tcW w:w="65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4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2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7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5" w:type="dxa"/>
          </w:tcPr>
          <w:p w:rsidR="00154AAB" w:rsidRPr="002767F7" w:rsidRDefault="00C600AF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Ц1узам</w:t>
            </w:r>
          </w:p>
        </w:tc>
        <w:tc>
          <w:tcPr>
            <w:tcW w:w="192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29-30</w:t>
            </w:r>
          </w:p>
        </w:tc>
        <w:tc>
          <w:tcPr>
            <w:tcW w:w="189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Кар-р</w:t>
            </w:r>
          </w:p>
        </w:tc>
      </w:tr>
    </w:tbl>
    <w:p w:rsidR="00D66F8E" w:rsidRPr="002767F7" w:rsidRDefault="007B717F" w:rsidP="008D6004">
      <w:pPr>
        <w:jc w:val="center"/>
        <w:rPr>
          <w:rFonts w:ascii="Times New Roman" w:hAnsi="Times New Roman" w:cs="Times New Roman"/>
          <w:b/>
          <w:color w:val="00B050"/>
        </w:rPr>
      </w:pPr>
      <w:r>
        <w:rPr>
          <w:rFonts w:ascii="Times New Roman" w:hAnsi="Times New Roman" w:cs="Times New Roman"/>
          <w:b/>
          <w:color w:val="00B050"/>
        </w:rPr>
        <w:t>1 клас</w:t>
      </w:r>
      <w:r w:rsidR="008D6004" w:rsidRPr="002767F7">
        <w:rPr>
          <w:rFonts w:ascii="Times New Roman" w:hAnsi="Times New Roman" w:cs="Times New Roman"/>
          <w:b/>
          <w:color w:val="00B050"/>
        </w:rPr>
        <w:t>с    4-я  четверть</w:t>
      </w: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42"/>
        <w:gridCol w:w="5229"/>
        <w:gridCol w:w="660"/>
        <w:gridCol w:w="615"/>
        <w:gridCol w:w="630"/>
        <w:gridCol w:w="661"/>
        <w:gridCol w:w="2049"/>
        <w:gridCol w:w="1917"/>
        <w:gridCol w:w="1922"/>
        <w:gridCol w:w="1901"/>
      </w:tblGrid>
      <w:tr w:rsidR="00D66F8E" w:rsidRPr="002767F7" w:rsidTr="00D96236">
        <w:trPr>
          <w:trHeight w:val="465"/>
        </w:trPr>
        <w:tc>
          <w:tcPr>
            <w:tcW w:w="442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29" w:type="dxa"/>
          </w:tcPr>
          <w:p w:rsidR="00446297" w:rsidRPr="002767F7" w:rsidRDefault="00446297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Четвёрая  четверть.</w:t>
            </w:r>
            <w:r w:rsidR="000463B8" w:rsidRPr="002767F7">
              <w:rPr>
                <w:rFonts w:ascii="Times New Roman" w:hAnsi="Times New Roman" w:cs="Times New Roman"/>
                <w:b/>
                <w:color w:val="C00000"/>
              </w:rPr>
              <w:t xml:space="preserve"> 1 класс</w:t>
            </w:r>
          </w:p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0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906" w:type="dxa"/>
            <w:gridSpan w:val="3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2049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D66F8E" w:rsidRPr="002767F7" w:rsidTr="00D96236">
        <w:trPr>
          <w:trHeight w:val="421"/>
        </w:trPr>
        <w:tc>
          <w:tcPr>
            <w:tcW w:w="442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  <w:tcBorders>
              <w:bottom w:val="single" w:sz="4" w:space="0" w:color="auto"/>
            </w:tcBorders>
          </w:tcPr>
          <w:p w:rsidR="00D66F8E" w:rsidRPr="002767F7" w:rsidRDefault="00AC0E85" w:rsidP="00446297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 Тема урока или мероприятия</w:t>
            </w:r>
          </w:p>
        </w:tc>
        <w:tc>
          <w:tcPr>
            <w:tcW w:w="660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 а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б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в</w:t>
            </w:r>
          </w:p>
        </w:tc>
        <w:tc>
          <w:tcPr>
            <w:tcW w:w="2049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D66F8E" w:rsidRPr="002767F7" w:rsidRDefault="00D66F8E" w:rsidP="00D9623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154AAB" w:rsidRPr="002767F7" w:rsidTr="00D96236">
        <w:trPr>
          <w:trHeight w:val="279"/>
        </w:trPr>
        <w:tc>
          <w:tcPr>
            <w:tcW w:w="44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29" w:type="dxa"/>
          </w:tcPr>
          <w:p w:rsidR="00154AAB" w:rsidRPr="00AF3D20" w:rsidRDefault="00154AAB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 П1п1</w:t>
            </w:r>
            <w:r w:rsidR="002C0ACB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2C0ACB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154AAB" w:rsidRPr="002767F7" w:rsidRDefault="00C600AF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П1ендаг1а</w:t>
            </w:r>
          </w:p>
        </w:tc>
        <w:tc>
          <w:tcPr>
            <w:tcW w:w="1922" w:type="dxa"/>
          </w:tcPr>
          <w:p w:rsidR="00154AAB" w:rsidRPr="002767F7" w:rsidRDefault="00154AAB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154AAB" w:rsidRPr="00C909B3" w:rsidRDefault="00154AAB" w:rsidP="001259EE">
            <w:pPr>
              <w:rPr>
                <w:lang w:val="en-US"/>
              </w:rPr>
            </w:pPr>
            <w:r>
              <w:rPr>
                <w:lang w:val="en-US"/>
              </w:rPr>
              <w:t>114-115</w:t>
            </w:r>
          </w:p>
        </w:tc>
      </w:tr>
      <w:tr w:rsidR="000022B4" w:rsidRPr="002767F7" w:rsidTr="00D96236">
        <w:trPr>
          <w:trHeight w:val="279"/>
        </w:trPr>
        <w:tc>
          <w:tcPr>
            <w:tcW w:w="442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29" w:type="dxa"/>
          </w:tcPr>
          <w:p w:rsidR="000022B4" w:rsidRPr="00AF3D20" w:rsidRDefault="000022B4" w:rsidP="00AF3D20">
            <w:pPr>
              <w:pStyle w:val="1"/>
              <w:rPr>
                <w:sz w:val="22"/>
              </w:rPr>
            </w:pPr>
            <w:r w:rsidRPr="00AF3D20">
              <w:rPr>
                <w:sz w:val="22"/>
              </w:rPr>
              <w:t>Элпаш</w:t>
            </w:r>
            <w:r w:rsidR="002C0ACB">
              <w:rPr>
                <w:sz w:val="22"/>
              </w:rPr>
              <w:t xml:space="preserve"> </w:t>
            </w:r>
            <w:r w:rsidR="00A30D62">
              <w:rPr>
                <w:sz w:val="22"/>
              </w:rPr>
              <w:t>Фф,Ёё</w:t>
            </w:r>
            <w:r w:rsidR="002C0ACB">
              <w:rPr>
                <w:sz w:val="22"/>
              </w:rPr>
              <w:t xml:space="preserve"> довзийтар</w:t>
            </w:r>
            <w:r w:rsidR="0092761A">
              <w:rPr>
                <w:sz w:val="22"/>
              </w:rPr>
              <w:t>,</w:t>
            </w:r>
            <w:r w:rsidR="0092761A" w:rsidRPr="00AF3D20">
              <w:rPr>
                <w:sz w:val="22"/>
              </w:rPr>
              <w:t xml:space="preserve"> </w:t>
            </w:r>
            <w:r w:rsidRPr="00AF3D20">
              <w:rPr>
                <w:sz w:val="22"/>
              </w:rPr>
              <w:t>яздар</w:t>
            </w:r>
            <w:r w:rsidR="002C0ACB">
              <w:rPr>
                <w:sz w:val="22"/>
              </w:rPr>
              <w:t>.</w:t>
            </w:r>
          </w:p>
        </w:tc>
        <w:tc>
          <w:tcPr>
            <w:tcW w:w="660" w:type="dxa"/>
          </w:tcPr>
          <w:p w:rsidR="000022B4" w:rsidRPr="002767F7" w:rsidRDefault="00C600AF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0022B4" w:rsidRPr="00C909B3" w:rsidRDefault="000022B4" w:rsidP="001259EE">
            <w:pPr>
              <w:rPr>
                <w:lang w:val="en-US"/>
              </w:rPr>
            </w:pPr>
            <w:r>
              <w:rPr>
                <w:lang w:val="en-US"/>
              </w:rPr>
              <w:t>114-115</w:t>
            </w:r>
          </w:p>
        </w:tc>
        <w:tc>
          <w:tcPr>
            <w:tcW w:w="1901" w:type="dxa"/>
          </w:tcPr>
          <w:p w:rsidR="000022B4" w:rsidRPr="00C909B3" w:rsidRDefault="000022B4" w:rsidP="001259EE">
            <w:pPr>
              <w:rPr>
                <w:lang w:val="en-US"/>
              </w:rPr>
            </w:pPr>
            <w:r>
              <w:rPr>
                <w:lang w:val="en-US"/>
              </w:rPr>
              <w:t>116-121</w:t>
            </w:r>
          </w:p>
        </w:tc>
      </w:tr>
      <w:tr w:rsidR="000022B4" w:rsidRPr="002767F7" w:rsidTr="00D96236">
        <w:trPr>
          <w:trHeight w:val="295"/>
        </w:trPr>
        <w:tc>
          <w:tcPr>
            <w:tcW w:w="442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9" w:type="dxa"/>
          </w:tcPr>
          <w:p w:rsidR="000022B4" w:rsidRPr="00AF3D20" w:rsidRDefault="001446A7" w:rsidP="00AF3D20">
            <w:pPr>
              <w:pStyle w:val="1"/>
              <w:rPr>
                <w:sz w:val="22"/>
              </w:rPr>
            </w:pPr>
            <w:r>
              <w:rPr>
                <w:sz w:val="22"/>
              </w:rPr>
              <w:t>Элпаш Щщ,ы довзийтар,яздар.</w:t>
            </w:r>
          </w:p>
        </w:tc>
        <w:tc>
          <w:tcPr>
            <w:tcW w:w="660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1917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0022B4" w:rsidRPr="001446A7" w:rsidRDefault="000022B4" w:rsidP="001259EE">
            <w:r w:rsidRPr="001446A7">
              <w:t>116-121</w:t>
            </w:r>
          </w:p>
        </w:tc>
        <w:tc>
          <w:tcPr>
            <w:tcW w:w="1901" w:type="dxa"/>
          </w:tcPr>
          <w:p w:rsidR="000022B4" w:rsidRPr="002767F7" w:rsidRDefault="000022B4" w:rsidP="00AF3D20">
            <w:pPr>
              <w:rPr>
                <w:rFonts w:ascii="Times New Roman" w:hAnsi="Times New Roman" w:cs="Times New Roman"/>
              </w:rPr>
            </w:pPr>
          </w:p>
        </w:tc>
      </w:tr>
      <w:tr w:rsidR="00A30D62" w:rsidRPr="002767F7" w:rsidTr="00D96236">
        <w:trPr>
          <w:trHeight w:val="279"/>
        </w:trPr>
        <w:tc>
          <w:tcPr>
            <w:tcW w:w="442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29" w:type="dxa"/>
          </w:tcPr>
          <w:p w:rsidR="00A30D62" w:rsidRPr="00AF3D20" w:rsidRDefault="00A30D62" w:rsidP="00F20190">
            <w:pPr>
              <w:pStyle w:val="1"/>
              <w:rPr>
                <w:sz w:val="22"/>
              </w:rPr>
            </w:pPr>
            <w:r>
              <w:rPr>
                <w:sz w:val="22"/>
              </w:rPr>
              <w:t>Шалхачу элпашца дешнаш яздар.</w:t>
            </w:r>
          </w:p>
        </w:tc>
        <w:tc>
          <w:tcPr>
            <w:tcW w:w="660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A30D62" w:rsidRPr="002767F7" w:rsidRDefault="001446A7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Дешнаш</w:t>
            </w:r>
          </w:p>
        </w:tc>
        <w:tc>
          <w:tcPr>
            <w:tcW w:w="1917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</w:tr>
      <w:tr w:rsidR="00A30D62" w:rsidRPr="002767F7" w:rsidTr="00D96236">
        <w:trPr>
          <w:trHeight w:val="295"/>
        </w:trPr>
        <w:tc>
          <w:tcPr>
            <w:tcW w:w="442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29" w:type="dxa"/>
          </w:tcPr>
          <w:p w:rsidR="00A30D62" w:rsidRPr="00AF3D20" w:rsidRDefault="00A30D62" w:rsidP="00AF3D20">
            <w:pPr>
              <w:pStyle w:val="1"/>
              <w:rPr>
                <w:sz w:val="22"/>
              </w:rPr>
            </w:pPr>
            <w:r>
              <w:rPr>
                <w:sz w:val="22"/>
              </w:rPr>
              <w:t>Дагалацамаш. Ловзуш 1ема.</w:t>
            </w:r>
            <w:r w:rsidRPr="00AF3D20">
              <w:rPr>
                <w:sz w:val="22"/>
              </w:rPr>
              <w:t xml:space="preserve"> </w:t>
            </w:r>
          </w:p>
        </w:tc>
        <w:tc>
          <w:tcPr>
            <w:tcW w:w="660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Элпийн схема</w:t>
            </w:r>
          </w:p>
        </w:tc>
        <w:tc>
          <w:tcPr>
            <w:tcW w:w="1917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A30D62" w:rsidRPr="002767F7" w:rsidRDefault="00A30D62" w:rsidP="00AF3D20">
            <w:pPr>
              <w:rPr>
                <w:rFonts w:ascii="Times New Roman" w:hAnsi="Times New Roman" w:cs="Times New Roman"/>
              </w:rPr>
            </w:pPr>
          </w:p>
        </w:tc>
      </w:tr>
      <w:tr w:rsidR="001446A7" w:rsidRPr="002767F7" w:rsidTr="00D96236">
        <w:trPr>
          <w:trHeight w:val="295"/>
        </w:trPr>
        <w:tc>
          <w:tcPr>
            <w:tcW w:w="442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29" w:type="dxa"/>
          </w:tcPr>
          <w:p w:rsidR="001446A7" w:rsidRPr="002767F7" w:rsidRDefault="001446A7" w:rsidP="00F2019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Кот</w:t>
            </w:r>
            <w:r>
              <w:rPr>
                <w:rFonts w:ascii="Times New Roman" w:hAnsi="Times New Roman" w:cs="Times New Roman"/>
                <w:b/>
                <w:color w:val="C00000"/>
              </w:rPr>
              <w:t>рольно-оценочный урок. Диктант «</w:t>
            </w:r>
            <w:r w:rsidRPr="002767F7">
              <w:rPr>
                <w:rFonts w:ascii="Times New Roman" w:hAnsi="Times New Roman" w:cs="Times New Roman"/>
                <w:b/>
                <w:color w:val="C00000"/>
              </w:rPr>
              <w:t>Аьхке»</w:t>
            </w:r>
            <w:r>
              <w:rPr>
                <w:rFonts w:ascii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660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917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аьхке</w:t>
            </w:r>
          </w:p>
        </w:tc>
        <w:tc>
          <w:tcPr>
            <w:tcW w:w="1922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901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Карлад-р</w:t>
            </w:r>
          </w:p>
        </w:tc>
      </w:tr>
      <w:tr w:rsidR="001446A7" w:rsidRPr="002767F7" w:rsidTr="00D96236">
        <w:trPr>
          <w:trHeight w:val="279"/>
        </w:trPr>
        <w:tc>
          <w:tcPr>
            <w:tcW w:w="442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29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Систематизация и обощение</w:t>
            </w:r>
            <w:r>
              <w:rPr>
                <w:rFonts w:ascii="Times New Roman" w:hAnsi="Times New Roman" w:cs="Times New Roman"/>
                <w:b/>
                <w:color w:val="C00000"/>
              </w:rPr>
              <w:t>.</w:t>
            </w:r>
            <w:r w:rsidRPr="002767F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1ам. элпаш</w:t>
            </w:r>
          </w:p>
        </w:tc>
        <w:tc>
          <w:tcPr>
            <w:tcW w:w="660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Элпийн схема</w:t>
            </w:r>
          </w:p>
        </w:tc>
        <w:tc>
          <w:tcPr>
            <w:tcW w:w="1917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</w:tcPr>
          <w:p w:rsidR="001446A7" w:rsidRPr="002767F7" w:rsidRDefault="001446A7" w:rsidP="00E16DC6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Карлад-р</w:t>
            </w:r>
          </w:p>
        </w:tc>
      </w:tr>
      <w:tr w:rsidR="001446A7" w:rsidRPr="002767F7" w:rsidTr="00AF3D20">
        <w:trPr>
          <w:trHeight w:val="136"/>
        </w:trPr>
        <w:tc>
          <w:tcPr>
            <w:tcW w:w="442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34</w:t>
            </w:r>
          </w:p>
        </w:tc>
        <w:tc>
          <w:tcPr>
            <w:tcW w:w="5229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Шеран жам1 даран урок</w:t>
            </w:r>
          </w:p>
        </w:tc>
        <w:tc>
          <w:tcPr>
            <w:tcW w:w="660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2767F7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</w:tcPr>
          <w:p w:rsidR="001446A7" w:rsidRPr="002767F7" w:rsidRDefault="001446A7" w:rsidP="00AF3D20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</w:tbl>
    <w:p w:rsidR="001C5F98" w:rsidRPr="002767F7" w:rsidRDefault="001C5F98">
      <w:pPr>
        <w:rPr>
          <w:rFonts w:ascii="Times New Roman" w:hAnsi="Times New Roman" w:cs="Times New Roman"/>
        </w:rPr>
      </w:pPr>
    </w:p>
    <w:sectPr w:rsidR="001C5F98" w:rsidRPr="002767F7" w:rsidSect="001556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305" w:rsidRDefault="00723305" w:rsidP="008F36E2">
      <w:pPr>
        <w:spacing w:after="0" w:line="240" w:lineRule="auto"/>
      </w:pPr>
      <w:r>
        <w:separator/>
      </w:r>
    </w:p>
  </w:endnote>
  <w:endnote w:type="continuationSeparator" w:id="0">
    <w:p w:rsidR="00723305" w:rsidRDefault="00723305" w:rsidP="008F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305" w:rsidRDefault="00723305" w:rsidP="008F36E2">
      <w:pPr>
        <w:spacing w:after="0" w:line="240" w:lineRule="auto"/>
      </w:pPr>
      <w:r>
        <w:separator/>
      </w:r>
    </w:p>
  </w:footnote>
  <w:footnote w:type="continuationSeparator" w:id="0">
    <w:p w:rsidR="00723305" w:rsidRDefault="00723305" w:rsidP="008F3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45CC8"/>
    <w:multiLevelType w:val="hybridMultilevel"/>
    <w:tmpl w:val="4BB27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4718E"/>
    <w:multiLevelType w:val="hybridMultilevel"/>
    <w:tmpl w:val="4BB27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CA6"/>
    <w:rsid w:val="000022B4"/>
    <w:rsid w:val="00003909"/>
    <w:rsid w:val="000463B8"/>
    <w:rsid w:val="00084D0B"/>
    <w:rsid w:val="000911C5"/>
    <w:rsid w:val="00134C5D"/>
    <w:rsid w:val="001446A7"/>
    <w:rsid w:val="00154AAB"/>
    <w:rsid w:val="0015568E"/>
    <w:rsid w:val="00183200"/>
    <w:rsid w:val="00193E58"/>
    <w:rsid w:val="001C5F98"/>
    <w:rsid w:val="001D5496"/>
    <w:rsid w:val="0020383F"/>
    <w:rsid w:val="00205142"/>
    <w:rsid w:val="00217701"/>
    <w:rsid w:val="00250B7A"/>
    <w:rsid w:val="0027679E"/>
    <w:rsid w:val="002767F7"/>
    <w:rsid w:val="0028480D"/>
    <w:rsid w:val="002C0ACB"/>
    <w:rsid w:val="00333DED"/>
    <w:rsid w:val="003A00E9"/>
    <w:rsid w:val="00416290"/>
    <w:rsid w:val="004364A1"/>
    <w:rsid w:val="00446297"/>
    <w:rsid w:val="004570C9"/>
    <w:rsid w:val="004A1C84"/>
    <w:rsid w:val="004A231E"/>
    <w:rsid w:val="004A5B19"/>
    <w:rsid w:val="004A5B1E"/>
    <w:rsid w:val="004A76D4"/>
    <w:rsid w:val="0051249B"/>
    <w:rsid w:val="00575E29"/>
    <w:rsid w:val="00591AD1"/>
    <w:rsid w:val="00592E6E"/>
    <w:rsid w:val="005A61C6"/>
    <w:rsid w:val="005F0373"/>
    <w:rsid w:val="00663301"/>
    <w:rsid w:val="0068420F"/>
    <w:rsid w:val="006B457C"/>
    <w:rsid w:val="006B776B"/>
    <w:rsid w:val="006C059A"/>
    <w:rsid w:val="00723305"/>
    <w:rsid w:val="0072563F"/>
    <w:rsid w:val="00752560"/>
    <w:rsid w:val="00753E64"/>
    <w:rsid w:val="007B1D8D"/>
    <w:rsid w:val="007B717F"/>
    <w:rsid w:val="007C39CC"/>
    <w:rsid w:val="007D1556"/>
    <w:rsid w:val="00805754"/>
    <w:rsid w:val="00895984"/>
    <w:rsid w:val="008D427F"/>
    <w:rsid w:val="008D6004"/>
    <w:rsid w:val="008F36E2"/>
    <w:rsid w:val="00911320"/>
    <w:rsid w:val="0092761A"/>
    <w:rsid w:val="00956CA6"/>
    <w:rsid w:val="009A003E"/>
    <w:rsid w:val="009B3678"/>
    <w:rsid w:val="009B4039"/>
    <w:rsid w:val="009E7779"/>
    <w:rsid w:val="009F7B43"/>
    <w:rsid w:val="00A06BE5"/>
    <w:rsid w:val="00A10590"/>
    <w:rsid w:val="00A13107"/>
    <w:rsid w:val="00A25E7A"/>
    <w:rsid w:val="00A30D62"/>
    <w:rsid w:val="00A3165F"/>
    <w:rsid w:val="00A34B11"/>
    <w:rsid w:val="00A41680"/>
    <w:rsid w:val="00A57167"/>
    <w:rsid w:val="00AB30E2"/>
    <w:rsid w:val="00AC0E85"/>
    <w:rsid w:val="00AC7F63"/>
    <w:rsid w:val="00AF3D20"/>
    <w:rsid w:val="00BB67F4"/>
    <w:rsid w:val="00BC0E01"/>
    <w:rsid w:val="00BF5F15"/>
    <w:rsid w:val="00C600AF"/>
    <w:rsid w:val="00C91CBD"/>
    <w:rsid w:val="00CC7A62"/>
    <w:rsid w:val="00CD1C95"/>
    <w:rsid w:val="00CE7EF2"/>
    <w:rsid w:val="00CF55D6"/>
    <w:rsid w:val="00D1043B"/>
    <w:rsid w:val="00D27288"/>
    <w:rsid w:val="00D66F8E"/>
    <w:rsid w:val="00D767D7"/>
    <w:rsid w:val="00D96236"/>
    <w:rsid w:val="00DD3272"/>
    <w:rsid w:val="00DD466A"/>
    <w:rsid w:val="00DE35C1"/>
    <w:rsid w:val="00E16DC6"/>
    <w:rsid w:val="00EA1EC3"/>
    <w:rsid w:val="00EB77ED"/>
    <w:rsid w:val="00EC2FAB"/>
    <w:rsid w:val="00F25020"/>
    <w:rsid w:val="00F6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64B56"/>
  <w15:docId w15:val="{3664120E-D8DB-4499-A8DC-C3596D39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4B1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F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36E2"/>
  </w:style>
  <w:style w:type="paragraph" w:styleId="a7">
    <w:name w:val="footer"/>
    <w:basedOn w:val="a"/>
    <w:link w:val="a8"/>
    <w:uiPriority w:val="99"/>
    <w:semiHidden/>
    <w:unhideWhenUsed/>
    <w:rsid w:val="008F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36E2"/>
  </w:style>
  <w:style w:type="paragraph" w:customStyle="1" w:styleId="1">
    <w:name w:val="Стиль1"/>
    <w:basedOn w:val="a"/>
    <w:link w:val="10"/>
    <w:qFormat/>
    <w:rsid w:val="00CD1C95"/>
    <w:pPr>
      <w:spacing w:after="0" w:line="240" w:lineRule="auto"/>
    </w:pPr>
    <w:rPr>
      <w:sz w:val="28"/>
    </w:rPr>
  </w:style>
  <w:style w:type="character" w:customStyle="1" w:styleId="10">
    <w:name w:val="Стиль1 Знак"/>
    <w:basedOn w:val="a0"/>
    <w:link w:val="1"/>
    <w:rsid w:val="00CD1C9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E5CD1-A10F-4534-A1EB-2AAC94829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</cp:lastModifiedBy>
  <cp:revision>45</cp:revision>
  <cp:lastPrinted>2013-08-26T08:39:00Z</cp:lastPrinted>
  <dcterms:created xsi:type="dcterms:W3CDTF">2013-08-12T18:47:00Z</dcterms:created>
  <dcterms:modified xsi:type="dcterms:W3CDTF">2020-01-30T14:36:00Z</dcterms:modified>
</cp:coreProperties>
</file>